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B92E" w14:textId="7962A204" w:rsidR="007B4269" w:rsidRDefault="003F032A" w:rsidP="00B97130">
      <w:pPr>
        <w:jc w:val="center"/>
      </w:pPr>
      <w:r w:rsidRPr="00022A70">
        <w:rPr>
          <w:noProof/>
        </w:rPr>
        <w:drawing>
          <wp:inline distT="0" distB="0" distL="0" distR="0" wp14:anchorId="3F659A62" wp14:editId="37E07440">
            <wp:extent cx="2240280" cy="807720"/>
            <wp:effectExtent l="0" t="0" r="7620" b="0"/>
            <wp:docPr id="1" name="Picture 1" descr="C:\Users\Kahiu\Downloads\NACADA logo 3.0 (For a Nation free from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hiu\Downloads\NACADA logo 3.0 (For a Nation free from)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0B3B" w14:textId="77777777" w:rsidR="00DB0E00" w:rsidRPr="00DB0E00" w:rsidRDefault="00DB0E00" w:rsidP="00DB0E00">
      <w:pPr>
        <w:jc w:val="center"/>
        <w:rPr>
          <w:b/>
        </w:rPr>
      </w:pPr>
      <w:r w:rsidRPr="00DB0E00">
        <w:rPr>
          <w:b/>
        </w:rPr>
        <w:t xml:space="preserve">TRAINING BOOKING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6062"/>
      </w:tblGrid>
      <w:tr w:rsidR="00DB0E00" w14:paraId="2DBF74E7" w14:textId="77777777" w:rsidTr="009D4F8F">
        <w:tc>
          <w:tcPr>
            <w:tcW w:w="9576" w:type="dxa"/>
            <w:gridSpan w:val="2"/>
            <w:shd w:val="clear" w:color="auto" w:fill="92D050"/>
          </w:tcPr>
          <w:p w14:paraId="3984911A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INDIVIDUAL BOOKING DETAILS</w:t>
            </w:r>
          </w:p>
        </w:tc>
      </w:tr>
      <w:tr w:rsidR="00DB0E00" w14:paraId="6EF66857" w14:textId="77777777" w:rsidTr="00DB0E00">
        <w:tc>
          <w:tcPr>
            <w:tcW w:w="3348" w:type="dxa"/>
          </w:tcPr>
          <w:p w14:paraId="24F48F52" w14:textId="77777777" w:rsidR="00DB0E00" w:rsidRDefault="00DB0E00" w:rsidP="00DB0E00">
            <w:r>
              <w:t xml:space="preserve">Participant name </w:t>
            </w:r>
          </w:p>
        </w:tc>
        <w:tc>
          <w:tcPr>
            <w:tcW w:w="6228" w:type="dxa"/>
          </w:tcPr>
          <w:p w14:paraId="552B089E" w14:textId="77777777" w:rsidR="00DB0E00" w:rsidRDefault="00DB0E00" w:rsidP="00DB0E00"/>
        </w:tc>
      </w:tr>
      <w:tr w:rsidR="00DB0E00" w14:paraId="63C4FCF4" w14:textId="77777777" w:rsidTr="00DB0E00">
        <w:tc>
          <w:tcPr>
            <w:tcW w:w="3348" w:type="dxa"/>
          </w:tcPr>
          <w:p w14:paraId="7E0DD4BA" w14:textId="77777777" w:rsidR="00DB0E00" w:rsidRDefault="00DB0E00" w:rsidP="00DB0E00">
            <w:r>
              <w:t xml:space="preserve">Employer </w:t>
            </w:r>
          </w:p>
        </w:tc>
        <w:tc>
          <w:tcPr>
            <w:tcW w:w="6228" w:type="dxa"/>
          </w:tcPr>
          <w:p w14:paraId="73A6DEF9" w14:textId="77777777" w:rsidR="00DB0E00" w:rsidRDefault="00DB0E00" w:rsidP="00DB0E00"/>
        </w:tc>
      </w:tr>
      <w:tr w:rsidR="00DB0E00" w14:paraId="6655CFD2" w14:textId="77777777" w:rsidTr="00DB0E00">
        <w:tc>
          <w:tcPr>
            <w:tcW w:w="3348" w:type="dxa"/>
          </w:tcPr>
          <w:p w14:paraId="1728F848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</w:tcPr>
          <w:p w14:paraId="19C99B41" w14:textId="77777777" w:rsidR="00DB0E00" w:rsidRDefault="00DB0E00" w:rsidP="00DB0E00"/>
        </w:tc>
      </w:tr>
      <w:tr w:rsidR="00DB0E00" w14:paraId="6F7ABEA1" w14:textId="77777777" w:rsidTr="00DB0E00">
        <w:tc>
          <w:tcPr>
            <w:tcW w:w="3348" w:type="dxa"/>
          </w:tcPr>
          <w:p w14:paraId="0512A8DF" w14:textId="77777777" w:rsidR="00DB0E00" w:rsidRDefault="00DB0E00" w:rsidP="00DB0E00">
            <w:r>
              <w:t xml:space="preserve">Email address </w:t>
            </w:r>
          </w:p>
        </w:tc>
        <w:tc>
          <w:tcPr>
            <w:tcW w:w="6228" w:type="dxa"/>
          </w:tcPr>
          <w:p w14:paraId="37E536F9" w14:textId="77777777" w:rsidR="00DB0E00" w:rsidRDefault="00DB0E00" w:rsidP="00DB0E00"/>
        </w:tc>
      </w:tr>
      <w:tr w:rsidR="00DB0E00" w14:paraId="6D40FACC" w14:textId="77777777" w:rsidTr="00DB0E00">
        <w:tc>
          <w:tcPr>
            <w:tcW w:w="3348" w:type="dxa"/>
          </w:tcPr>
          <w:p w14:paraId="52F00DF7" w14:textId="77777777" w:rsidR="00DB0E00" w:rsidRDefault="00DB0E00" w:rsidP="00DB0E00">
            <w:r>
              <w:t xml:space="preserve">County </w:t>
            </w:r>
          </w:p>
        </w:tc>
        <w:tc>
          <w:tcPr>
            <w:tcW w:w="6228" w:type="dxa"/>
          </w:tcPr>
          <w:p w14:paraId="5E5490B9" w14:textId="77777777" w:rsidR="00DB0E00" w:rsidRDefault="00DB0E00" w:rsidP="00DB0E00"/>
        </w:tc>
      </w:tr>
      <w:tr w:rsidR="00DB0E00" w14:paraId="72393B0E" w14:textId="77777777" w:rsidTr="00DB0E00">
        <w:tc>
          <w:tcPr>
            <w:tcW w:w="3348" w:type="dxa"/>
          </w:tcPr>
          <w:p w14:paraId="70E24C08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</w:tcPr>
          <w:p w14:paraId="348BCCB6" w14:textId="77777777" w:rsidR="00DB0E00" w:rsidRDefault="00DB0E00" w:rsidP="00DB0E00"/>
        </w:tc>
      </w:tr>
      <w:tr w:rsidR="00DB0E00" w14:paraId="0783CCB2" w14:textId="77777777" w:rsidTr="00DB0E00">
        <w:tc>
          <w:tcPr>
            <w:tcW w:w="3348" w:type="dxa"/>
          </w:tcPr>
          <w:p w14:paraId="189B793B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</w:tcPr>
          <w:p w14:paraId="1F868AB4" w14:textId="77777777" w:rsidR="00DB0E00" w:rsidRDefault="00DB0E00" w:rsidP="00DB0E00"/>
        </w:tc>
      </w:tr>
      <w:tr w:rsidR="00DB0E00" w14:paraId="7EB2A00D" w14:textId="77777777" w:rsidTr="00DB0E00">
        <w:tc>
          <w:tcPr>
            <w:tcW w:w="3348" w:type="dxa"/>
          </w:tcPr>
          <w:p w14:paraId="66509012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</w:tcPr>
          <w:p w14:paraId="3BB3E05A" w14:textId="77777777" w:rsidR="00DB0E00" w:rsidRDefault="00DB0E00" w:rsidP="00DB0E00"/>
        </w:tc>
      </w:tr>
    </w:tbl>
    <w:p w14:paraId="25B31E3E" w14:textId="77777777" w:rsidR="00DB0E00" w:rsidRDefault="00DB0E00" w:rsidP="00DB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026"/>
        <w:gridCol w:w="2018"/>
        <w:gridCol w:w="2032"/>
      </w:tblGrid>
      <w:tr w:rsidR="00DB0E00" w14:paraId="6FC8972F" w14:textId="77777777" w:rsidTr="009D4F8F">
        <w:tc>
          <w:tcPr>
            <w:tcW w:w="9576" w:type="dxa"/>
            <w:gridSpan w:val="4"/>
            <w:shd w:val="clear" w:color="auto" w:fill="92D050"/>
          </w:tcPr>
          <w:p w14:paraId="639BEC64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ORGANIZATION/GROUP BOOKING DETAILS</w:t>
            </w:r>
          </w:p>
        </w:tc>
      </w:tr>
      <w:tr w:rsidR="00DB0E00" w14:paraId="11B68BF9" w14:textId="77777777" w:rsidTr="00DB0E00">
        <w:tc>
          <w:tcPr>
            <w:tcW w:w="3348" w:type="dxa"/>
          </w:tcPr>
          <w:p w14:paraId="7D5CE4A0" w14:textId="77777777" w:rsidR="00DB0E00" w:rsidRDefault="00DB0E00" w:rsidP="00DB0E00">
            <w:r>
              <w:t xml:space="preserve">Name of contact person </w:t>
            </w:r>
          </w:p>
        </w:tc>
        <w:tc>
          <w:tcPr>
            <w:tcW w:w="6228" w:type="dxa"/>
            <w:gridSpan w:val="3"/>
          </w:tcPr>
          <w:p w14:paraId="6FBBC662" w14:textId="77777777" w:rsidR="00DB0E00" w:rsidRDefault="00DB0E00" w:rsidP="00DB0E00"/>
        </w:tc>
      </w:tr>
      <w:tr w:rsidR="00DB0E00" w14:paraId="70251A41" w14:textId="77777777" w:rsidTr="00DB0E00">
        <w:tc>
          <w:tcPr>
            <w:tcW w:w="3348" w:type="dxa"/>
          </w:tcPr>
          <w:p w14:paraId="2324985D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  <w:gridSpan w:val="3"/>
          </w:tcPr>
          <w:p w14:paraId="4DF5F782" w14:textId="77777777" w:rsidR="00DB0E00" w:rsidRDefault="00DB0E00" w:rsidP="00DB0E00"/>
        </w:tc>
      </w:tr>
      <w:tr w:rsidR="00DB0E00" w14:paraId="46072F40" w14:textId="77777777" w:rsidTr="00DB0E00">
        <w:tc>
          <w:tcPr>
            <w:tcW w:w="3348" w:type="dxa"/>
          </w:tcPr>
          <w:p w14:paraId="5A6D1C42" w14:textId="77777777" w:rsidR="00DB0E00" w:rsidRDefault="00DB0E00" w:rsidP="00DB0E00">
            <w:r>
              <w:t xml:space="preserve">Email address </w:t>
            </w:r>
            <w:r w:rsidR="003F032A">
              <w:t xml:space="preserve">of contact person </w:t>
            </w:r>
          </w:p>
        </w:tc>
        <w:tc>
          <w:tcPr>
            <w:tcW w:w="6228" w:type="dxa"/>
            <w:gridSpan w:val="3"/>
          </w:tcPr>
          <w:p w14:paraId="26E1F881" w14:textId="77777777" w:rsidR="00DB0E00" w:rsidRDefault="00DB0E00" w:rsidP="00DB0E00"/>
        </w:tc>
      </w:tr>
      <w:tr w:rsidR="00DB0E00" w14:paraId="119C2DA7" w14:textId="77777777" w:rsidTr="00DB0E00">
        <w:tc>
          <w:tcPr>
            <w:tcW w:w="3348" w:type="dxa"/>
          </w:tcPr>
          <w:p w14:paraId="1CAC818B" w14:textId="45FBEA3C" w:rsidR="00DB0E00" w:rsidRDefault="00B97130" w:rsidP="00DB0E00">
            <w:r>
              <w:t xml:space="preserve">Organization </w:t>
            </w:r>
          </w:p>
        </w:tc>
        <w:tc>
          <w:tcPr>
            <w:tcW w:w="6228" w:type="dxa"/>
            <w:gridSpan w:val="3"/>
          </w:tcPr>
          <w:p w14:paraId="20F27C6D" w14:textId="77777777" w:rsidR="00DB0E00" w:rsidRDefault="00DB0E00" w:rsidP="00DB0E00"/>
        </w:tc>
      </w:tr>
      <w:tr w:rsidR="00DB0E00" w14:paraId="1B203F7B" w14:textId="77777777" w:rsidTr="00DB0E00">
        <w:tc>
          <w:tcPr>
            <w:tcW w:w="3348" w:type="dxa"/>
          </w:tcPr>
          <w:p w14:paraId="2F902128" w14:textId="6C55EA91" w:rsidR="00DB0E00" w:rsidRDefault="00B97130" w:rsidP="00DB0E00">
            <w:r>
              <w:t>County</w:t>
            </w:r>
          </w:p>
        </w:tc>
        <w:tc>
          <w:tcPr>
            <w:tcW w:w="6228" w:type="dxa"/>
            <w:gridSpan w:val="3"/>
          </w:tcPr>
          <w:p w14:paraId="4754CBEE" w14:textId="77777777" w:rsidR="00DB0E00" w:rsidRDefault="00DB0E00" w:rsidP="00DB0E00"/>
        </w:tc>
      </w:tr>
      <w:tr w:rsidR="00DB0E00" w14:paraId="7EA5B9C2" w14:textId="77777777" w:rsidTr="00DB0E00">
        <w:tc>
          <w:tcPr>
            <w:tcW w:w="3348" w:type="dxa"/>
          </w:tcPr>
          <w:p w14:paraId="3F30193E" w14:textId="77777777" w:rsidR="003F032A" w:rsidRDefault="00DB0E00" w:rsidP="003F032A">
            <w:r>
              <w:t>Number of participants</w:t>
            </w:r>
          </w:p>
        </w:tc>
        <w:tc>
          <w:tcPr>
            <w:tcW w:w="6228" w:type="dxa"/>
            <w:gridSpan w:val="3"/>
          </w:tcPr>
          <w:p w14:paraId="334524E8" w14:textId="77777777" w:rsidR="00DB0E00" w:rsidRDefault="00DB0E00" w:rsidP="00DB0E00"/>
        </w:tc>
      </w:tr>
      <w:tr w:rsidR="003F032A" w14:paraId="1461482A" w14:textId="77777777" w:rsidTr="00484183">
        <w:tc>
          <w:tcPr>
            <w:tcW w:w="3348" w:type="dxa"/>
            <w:vMerge w:val="restart"/>
          </w:tcPr>
          <w:p w14:paraId="36D453BE" w14:textId="77777777" w:rsidR="003F032A" w:rsidRDefault="003F032A" w:rsidP="003F032A">
            <w:r>
              <w:t xml:space="preserve">Name, Telephone and email addresses of participants </w:t>
            </w:r>
          </w:p>
        </w:tc>
        <w:tc>
          <w:tcPr>
            <w:tcW w:w="2076" w:type="dxa"/>
          </w:tcPr>
          <w:p w14:paraId="0A9D7B11" w14:textId="77777777" w:rsidR="003F032A" w:rsidRDefault="003F032A" w:rsidP="00DB0E00">
            <w:r>
              <w:t xml:space="preserve">Name </w:t>
            </w:r>
          </w:p>
        </w:tc>
        <w:tc>
          <w:tcPr>
            <w:tcW w:w="2076" w:type="dxa"/>
          </w:tcPr>
          <w:p w14:paraId="5686E2E3" w14:textId="77777777" w:rsidR="003F032A" w:rsidRDefault="003F032A" w:rsidP="00DB0E00">
            <w:r>
              <w:t xml:space="preserve">Tel. No </w:t>
            </w:r>
          </w:p>
        </w:tc>
        <w:tc>
          <w:tcPr>
            <w:tcW w:w="2076" w:type="dxa"/>
          </w:tcPr>
          <w:p w14:paraId="0FBB02A6" w14:textId="77777777" w:rsidR="003F032A" w:rsidRDefault="003F032A" w:rsidP="00DB0E00">
            <w:r>
              <w:t xml:space="preserve">Email address </w:t>
            </w:r>
          </w:p>
        </w:tc>
      </w:tr>
      <w:tr w:rsidR="003F032A" w14:paraId="08964C52" w14:textId="77777777" w:rsidTr="00484183">
        <w:tc>
          <w:tcPr>
            <w:tcW w:w="3348" w:type="dxa"/>
            <w:vMerge/>
          </w:tcPr>
          <w:p w14:paraId="731A2D06" w14:textId="77777777" w:rsidR="003F032A" w:rsidRDefault="003F032A" w:rsidP="003F032A"/>
        </w:tc>
        <w:tc>
          <w:tcPr>
            <w:tcW w:w="2076" w:type="dxa"/>
          </w:tcPr>
          <w:p w14:paraId="4E3E411B" w14:textId="77777777" w:rsidR="003F032A" w:rsidRDefault="003F032A" w:rsidP="00DB0E00"/>
          <w:p w14:paraId="45548173" w14:textId="77777777" w:rsidR="003F032A" w:rsidRDefault="003F032A" w:rsidP="00DB0E00"/>
          <w:p w14:paraId="55F6EE0B" w14:textId="77777777" w:rsidR="003F032A" w:rsidRDefault="003F032A" w:rsidP="00DB0E00"/>
        </w:tc>
        <w:tc>
          <w:tcPr>
            <w:tcW w:w="2076" w:type="dxa"/>
          </w:tcPr>
          <w:p w14:paraId="7D1710F5" w14:textId="77777777" w:rsidR="003F032A" w:rsidRDefault="003F032A" w:rsidP="00DB0E00"/>
        </w:tc>
        <w:tc>
          <w:tcPr>
            <w:tcW w:w="2076" w:type="dxa"/>
          </w:tcPr>
          <w:p w14:paraId="78F27598" w14:textId="77777777" w:rsidR="003F032A" w:rsidRDefault="003F032A" w:rsidP="00DB0E00"/>
        </w:tc>
      </w:tr>
      <w:tr w:rsidR="00DB0E00" w14:paraId="447BBA25" w14:textId="77777777" w:rsidTr="00DB0E00">
        <w:tc>
          <w:tcPr>
            <w:tcW w:w="3348" w:type="dxa"/>
          </w:tcPr>
          <w:p w14:paraId="08FAA243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  <w:gridSpan w:val="3"/>
          </w:tcPr>
          <w:p w14:paraId="122F87DC" w14:textId="77777777" w:rsidR="00DB0E00" w:rsidRDefault="00DB0E00" w:rsidP="00DB0E00"/>
        </w:tc>
      </w:tr>
      <w:tr w:rsidR="00DB0E00" w14:paraId="161125BC" w14:textId="77777777" w:rsidTr="00DB0E00">
        <w:tc>
          <w:tcPr>
            <w:tcW w:w="3348" w:type="dxa"/>
          </w:tcPr>
          <w:p w14:paraId="59A0F242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  <w:gridSpan w:val="3"/>
          </w:tcPr>
          <w:p w14:paraId="0E7ABF7F" w14:textId="77777777" w:rsidR="00DB0E00" w:rsidRDefault="00DB0E00" w:rsidP="00DB0E00"/>
        </w:tc>
      </w:tr>
      <w:tr w:rsidR="00DB0E00" w14:paraId="75263FED" w14:textId="77777777" w:rsidTr="00DB0E00">
        <w:tc>
          <w:tcPr>
            <w:tcW w:w="3348" w:type="dxa"/>
          </w:tcPr>
          <w:p w14:paraId="2AE1526C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  <w:gridSpan w:val="3"/>
          </w:tcPr>
          <w:p w14:paraId="2123CAC2" w14:textId="77777777" w:rsidR="00DB0E00" w:rsidRDefault="00DB0E00" w:rsidP="00DB0E00"/>
        </w:tc>
      </w:tr>
    </w:tbl>
    <w:p w14:paraId="4BA2BC5A" w14:textId="77777777" w:rsidR="00B97130" w:rsidRPr="00B97130" w:rsidRDefault="00B97130" w:rsidP="00B97130">
      <w:pPr>
        <w:spacing w:before="120" w:after="0" w:line="240" w:lineRule="auto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b/>
          <w:bCs/>
          <w:lang w:val="en-KE" w:eastAsia="en-GB"/>
        </w:rPr>
        <w:t>PAYMENT:</w:t>
      </w:r>
      <w:r w:rsidRPr="00B97130">
        <w:rPr>
          <w:rFonts w:ascii="Calibri" w:eastAsia="Times New Roman" w:hAnsi="Calibri" w:cs="Calibri"/>
          <w:lang w:val="en-KE" w:eastAsia="en-GB"/>
        </w:rPr>
        <w:t xml:space="preserve"> Deposit the course fee in the account below: </w:t>
      </w:r>
    </w:p>
    <w:p w14:paraId="26C3620F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Name: National Authority for the Campaign Against Alcohol and Drug Abuse (NACADA) </w:t>
      </w:r>
    </w:p>
    <w:p w14:paraId="7507095C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No.: 0180296330592 </w:t>
      </w:r>
    </w:p>
    <w:p w14:paraId="38E9818F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Bank: Equity Bank </w:t>
      </w:r>
    </w:p>
    <w:p w14:paraId="5FE7491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 Code: 068 </w:t>
      </w:r>
    </w:p>
    <w:p w14:paraId="04715676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Swift Code: EQBLKENA </w:t>
      </w:r>
    </w:p>
    <w:p w14:paraId="4C0497D0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Branch: Community </w:t>
      </w:r>
    </w:p>
    <w:p w14:paraId="3DEAECBB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Pin: P051211631H </w:t>
      </w:r>
    </w:p>
    <w:p w14:paraId="29D2E35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VAT: N/A (Appointed Agency) </w:t>
      </w:r>
    </w:p>
    <w:p w14:paraId="6AF21E0F" w14:textId="78888E9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>Registered Office: NSSF Building</w:t>
      </w:r>
    </w:p>
    <w:p w14:paraId="30B04025" w14:textId="77777777" w:rsidR="00B97130" w:rsidRPr="00B97130" w:rsidRDefault="00B97130" w:rsidP="00DB0E00">
      <w:pPr>
        <w:rPr>
          <w:rFonts w:ascii="Calibri" w:hAnsi="Calibri" w:cs="Calibri"/>
          <w:sz w:val="21"/>
          <w:szCs w:val="21"/>
        </w:rPr>
      </w:pPr>
    </w:p>
    <w:p w14:paraId="35FBEF1C" w14:textId="57854FD6" w:rsidR="009D4F8F" w:rsidRDefault="009D4F8F" w:rsidP="00B97130">
      <w:r>
        <w:t>P</w:t>
      </w:r>
      <w:r w:rsidR="00DB0E00">
        <w:t>lease return complete form</w:t>
      </w:r>
      <w:r>
        <w:t xml:space="preserve"> by email via </w:t>
      </w:r>
      <w:hyperlink r:id="rId5" w:history="1">
        <w:r w:rsidRPr="008444CA">
          <w:rPr>
            <w:rStyle w:val="Hyperlink"/>
          </w:rPr>
          <w:t>training@nacada.go.ke</w:t>
        </w:r>
      </w:hyperlink>
    </w:p>
    <w:p w14:paraId="1D10D785" w14:textId="77777777" w:rsidR="00DB0E00" w:rsidRDefault="009D4F8F" w:rsidP="009D4F8F">
      <w:pPr>
        <w:shd w:val="clear" w:color="auto" w:fill="92D050"/>
        <w:spacing w:after="0"/>
        <w:jc w:val="center"/>
      </w:pPr>
      <w:r>
        <w:t>NATIONAL AUTHORITY FOR THE CAMPAIGN AGAINST ALCOHOL AND DRUG ABUSE</w:t>
      </w:r>
    </w:p>
    <w:p w14:paraId="2A28D4B2" w14:textId="77777777" w:rsidR="009D4F8F" w:rsidRDefault="009D4F8F" w:rsidP="009D4F8F">
      <w:pPr>
        <w:shd w:val="clear" w:color="auto" w:fill="92D050"/>
        <w:spacing w:after="0"/>
        <w:jc w:val="center"/>
      </w:pPr>
      <w:r>
        <w:t>P.O.BOX 10774, 00100 GPO NAIROBI. NSSF BUILDING, BLOCK A, EASTERN WING, 18</w:t>
      </w:r>
      <w:r w:rsidRPr="009D4F8F">
        <w:rPr>
          <w:vertAlign w:val="superscript"/>
        </w:rPr>
        <w:t>TH</w:t>
      </w:r>
      <w:r>
        <w:t xml:space="preserve"> FLOOR </w:t>
      </w:r>
    </w:p>
    <w:p w14:paraId="7B748029" w14:textId="77777777" w:rsidR="009D4F8F" w:rsidRDefault="009D4F8F" w:rsidP="009D4F8F">
      <w:pPr>
        <w:shd w:val="clear" w:color="auto" w:fill="92D050"/>
        <w:spacing w:after="0"/>
        <w:jc w:val="center"/>
      </w:pPr>
      <w:r>
        <w:t xml:space="preserve">TELEPHONE (020)2721997/3; email </w:t>
      </w:r>
      <w:hyperlink r:id="rId6" w:history="1">
        <w:r w:rsidRPr="008444CA">
          <w:rPr>
            <w:rStyle w:val="Hyperlink"/>
          </w:rPr>
          <w:t>ceo@nacada.go.ke</w:t>
        </w:r>
      </w:hyperlink>
      <w:r>
        <w:t xml:space="preserve"> </w:t>
      </w:r>
    </w:p>
    <w:sectPr w:rsidR="009D4F8F" w:rsidSect="00B97130">
      <w:pgSz w:w="12240" w:h="15840"/>
      <w:pgMar w:top="824" w:right="1440" w:bottom="9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0"/>
    <w:rsid w:val="003F032A"/>
    <w:rsid w:val="00583704"/>
    <w:rsid w:val="005E18D0"/>
    <w:rsid w:val="00626604"/>
    <w:rsid w:val="009D4F8F"/>
    <w:rsid w:val="00A519C4"/>
    <w:rsid w:val="00B97130"/>
    <w:rsid w:val="00D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017"/>
  <w15:docId w15:val="{269F2735-4AF8-44F8-BD45-ED1BF5F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0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nacada.go.ke" TargetMode="External"/><Relationship Id="rId5" Type="http://schemas.openxmlformats.org/officeDocument/2006/relationships/hyperlink" Target="mailto:training@nacada.g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gaya</cp:lastModifiedBy>
  <cp:revision>2</cp:revision>
  <cp:lastPrinted>2017-03-15T13:36:00Z</cp:lastPrinted>
  <dcterms:created xsi:type="dcterms:W3CDTF">2020-08-31T07:22:00Z</dcterms:created>
  <dcterms:modified xsi:type="dcterms:W3CDTF">2020-08-31T07:22:00Z</dcterms:modified>
</cp:coreProperties>
</file>